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152B" w14:textId="77777777"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14:paraId="7FABD262" w14:textId="77777777"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14:paraId="504772B7" w14:textId="77777777" w:rsidR="007F614C" w:rsidRDefault="007F614C" w:rsidP="000E7C08">
      <w:pPr>
        <w:jc w:val="center"/>
        <w:rPr>
          <w:b/>
          <w:sz w:val="18"/>
          <w:szCs w:val="18"/>
          <w:lang w:val="kk-KZ"/>
        </w:rPr>
      </w:pPr>
      <w:r w:rsidRPr="007F614C">
        <w:rPr>
          <w:b/>
          <w:sz w:val="18"/>
          <w:szCs w:val="18"/>
          <w:lang w:val="kk-KZ"/>
        </w:rPr>
        <w:t xml:space="preserve">2021-2022 оқу жылының күзгі семестрі </w:t>
      </w:r>
    </w:p>
    <w:p w14:paraId="53B661B8" w14:textId="0D9961BE" w:rsidR="000E7C08" w:rsidRPr="00430C7E" w:rsidRDefault="00210D31" w:rsidP="000E7C08">
      <w:pPr>
        <w:jc w:val="center"/>
        <w:rPr>
          <w:b/>
          <w:sz w:val="18"/>
          <w:szCs w:val="18"/>
          <w:lang w:val="kk-KZ"/>
        </w:rPr>
      </w:pPr>
      <w:r w:rsidRPr="00210D31">
        <w:rPr>
          <w:b/>
          <w:sz w:val="18"/>
          <w:szCs w:val="18"/>
          <w:lang w:val="kk-KZ"/>
        </w:rPr>
        <w:t>«</w:t>
      </w:r>
      <w:r w:rsidRPr="00EF57DA">
        <w:rPr>
          <w:b/>
          <w:sz w:val="18"/>
          <w:szCs w:val="18"/>
          <w:lang w:val="kk-KZ"/>
        </w:rPr>
        <w:t>6</w:t>
      </w:r>
      <w:r w:rsidRPr="00210D31">
        <w:rPr>
          <w:b/>
          <w:sz w:val="18"/>
          <w:szCs w:val="18"/>
          <w:lang w:val="kk-KZ"/>
        </w:rPr>
        <w:t>B02</w:t>
      </w:r>
      <w:r w:rsidRPr="00EF57DA">
        <w:rPr>
          <w:b/>
          <w:sz w:val="18"/>
          <w:szCs w:val="18"/>
          <w:lang w:val="kk-KZ"/>
        </w:rPr>
        <w:t>3</w:t>
      </w:r>
      <w:r w:rsidRPr="00210D31">
        <w:rPr>
          <w:b/>
          <w:sz w:val="18"/>
          <w:szCs w:val="18"/>
          <w:lang w:val="kk-KZ"/>
        </w:rPr>
        <w:t>0</w:t>
      </w:r>
      <w:r w:rsidRPr="00EF57DA">
        <w:rPr>
          <w:b/>
          <w:sz w:val="18"/>
          <w:szCs w:val="18"/>
          <w:lang w:val="kk-KZ"/>
        </w:rPr>
        <w:t>2</w:t>
      </w:r>
      <w:r w:rsidRPr="00210D31">
        <w:rPr>
          <w:b/>
          <w:sz w:val="18"/>
          <w:szCs w:val="18"/>
          <w:lang w:val="kk-KZ"/>
        </w:rPr>
        <w:t xml:space="preserve">-Аударма ісі» 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16437" w:rsidRPr="00E14A51" w14:paraId="3375DEB9" w14:textId="77777777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FC329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EC447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C06A6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AC1917">
              <w:t>Типі</w:t>
            </w:r>
          </w:p>
          <w:p w14:paraId="093C9D1B" w14:textId="6B97A46E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3C8F5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4908" w14:textId="77777777" w:rsidR="00D16437" w:rsidRPr="00430C7E" w:rsidRDefault="00D16437" w:rsidP="00D164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B6C47" w14:textId="65B80960" w:rsidR="00D16437" w:rsidRPr="00430C7E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B0ACD">
              <w:rPr>
                <w:b/>
                <w:sz w:val="18"/>
                <w:szCs w:val="18"/>
                <w:lang w:val="kk-KZ"/>
              </w:rPr>
              <w:t>ECTS</w:t>
            </w:r>
            <w:r w:rsidRPr="00430C7E"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D16437" w:rsidRPr="00430C7E" w14:paraId="5048881B" w14:textId="77777777" w:rsidTr="00554A4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2D82" w14:textId="77777777" w:rsidR="00D16437" w:rsidRPr="00430C7E" w:rsidRDefault="00D16437" w:rsidP="00D16437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A6F3" w14:textId="77777777" w:rsidR="00D16437" w:rsidRPr="00430C7E" w:rsidRDefault="00D16437" w:rsidP="00D16437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58022" w14:textId="77777777" w:rsidR="00D16437" w:rsidRPr="00430C7E" w:rsidRDefault="00D16437" w:rsidP="00D16437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799D" w14:textId="77777777" w:rsidR="00D16437" w:rsidRPr="00430C7E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26AB" w14:textId="77777777" w:rsidR="00D16437" w:rsidRPr="00430C7E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</w:rPr>
              <w:t xml:space="preserve">Практ. сабақтар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5585" w14:textId="77777777" w:rsidR="00D16437" w:rsidRPr="00430C7E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Зерт.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C2A1" w14:textId="77777777" w:rsidR="00D16437" w:rsidRPr="00430C7E" w:rsidRDefault="00D16437" w:rsidP="00D16437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893B" w14:textId="77777777" w:rsidR="00D16437" w:rsidRPr="00430C7E" w:rsidRDefault="00D16437" w:rsidP="00D16437">
            <w:pPr>
              <w:rPr>
                <w:b/>
                <w:sz w:val="18"/>
                <w:szCs w:val="18"/>
              </w:rPr>
            </w:pPr>
          </w:p>
        </w:tc>
      </w:tr>
      <w:tr w:rsidR="00D16437" w:rsidRPr="00430C7E" w14:paraId="34F8E44C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4E53" w14:textId="6D9EB582" w:rsidR="00D16437" w:rsidRPr="001C0F4D" w:rsidRDefault="00D16437" w:rsidP="00D1643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Ling 2307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89CF" w14:textId="76571FD8" w:rsidR="00D16437" w:rsidRPr="00CB0D05" w:rsidRDefault="00D16437" w:rsidP="00D1643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C1A82">
              <w:rPr>
                <w:rFonts w:eastAsia="SimSun"/>
                <w:sz w:val="16"/>
                <w:szCs w:val="16"/>
                <w:lang w:val="kk-KZ"/>
              </w:rPr>
              <w:t>Лингвомәдниеттану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CB39" w14:textId="6323B7BC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 w:rsidRPr="00AC1917">
              <w:t>TК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B41D0" w14:textId="52D21302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CF48" w14:textId="10630B91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EDC5" w14:textId="77777777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9EFE" w14:textId="1FE00FD8" w:rsidR="00D16437" w:rsidRPr="00F63207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5CDA" w14:textId="7FD97B82" w:rsidR="00D16437" w:rsidRPr="004B0ACD" w:rsidRDefault="00D16437" w:rsidP="00D1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0E7C08" w:rsidRPr="00430C7E" w14:paraId="7F322086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0DE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 w:rsidR="000E7C08" w:rsidRPr="00430C7E" w14:paraId="3EC31B10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B64E" w14:textId="77777777"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178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07F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BA6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85A0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0832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14:paraId="2CFA46A9" w14:textId="77777777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17CB" w14:textId="1E725B9E" w:rsidR="00A541EA" w:rsidRPr="00CF5C2F" w:rsidRDefault="0012440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124406">
              <w:rPr>
                <w:rFonts w:eastAsiaTheme="minorEastAsia"/>
                <w:lang w:val="kk-KZ" w:eastAsia="zh-CN"/>
              </w:rPr>
              <w:t>Дәстүрлі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9E90" w14:textId="77777777"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0CDACFA9" w14:textId="77777777"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3599" w14:textId="210C904D" w:rsidR="00A541EA" w:rsidRPr="00D16437" w:rsidRDefault="00D16437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190E" w14:textId="77777777"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0C31" w14:textId="4E33D4C1" w:rsidR="00A541EA" w:rsidRPr="00103AB6" w:rsidRDefault="00706309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69694" w14:textId="77777777" w:rsidR="00D378C5" w:rsidRPr="00D378C5" w:rsidRDefault="00D378C5" w:rsidP="00D37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378C5">
              <w:rPr>
                <w:sz w:val="20"/>
                <w:szCs w:val="20"/>
                <w:lang w:val="kk-KZ"/>
              </w:rPr>
              <w:t>Жазбаша</w:t>
            </w:r>
          </w:p>
          <w:p w14:paraId="194952CD" w14:textId="5D0B678F" w:rsidR="004E544B" w:rsidRPr="00CF5C2F" w:rsidRDefault="00D378C5" w:rsidP="00D37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378C5"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D378C5" w14:paraId="4A4ABA72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5801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D48" w14:textId="347DEA0A" w:rsidR="000E7C08" w:rsidRPr="000055FD" w:rsidRDefault="000E7C08" w:rsidP="000E7C08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 xml:space="preserve">Маулит Б. Гуманитарлық ғылымдар    магистрі, </w:t>
            </w:r>
            <w:r w:rsidR="000055FD" w:rsidRPr="000055FD">
              <w:rPr>
                <w:sz w:val="18"/>
                <w:szCs w:val="18"/>
                <w:lang w:val="kk-KZ" w:eastAsia="en-US"/>
              </w:rPr>
              <w:t>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8FE90" w14:textId="77777777" w:rsidR="000E7C08" w:rsidRPr="000055FD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0E7C08" w:rsidRPr="00430C7E" w14:paraId="46400EBC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830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692F" w14:textId="77777777"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F348" w14:textId="77777777"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14:paraId="53210CF7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22C9F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FEF" w14:textId="77777777"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7B4C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5FB5166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14:paraId="7AFB13BC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7E97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14:paraId="0D310BEF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14:paraId="66D90FD9" w14:textId="77777777" w:rsidTr="004A031A">
        <w:tc>
          <w:tcPr>
            <w:tcW w:w="1872" w:type="dxa"/>
            <w:shd w:val="clear" w:color="auto" w:fill="auto"/>
          </w:tcPr>
          <w:p w14:paraId="2DA39463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780552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114FCC6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D616269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C092B90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 w:rsidR="008E6951" w:rsidRPr="00D378C5" w14:paraId="5C0513B9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041DE2F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 xml:space="preserve">білім беру мен меңгерудің алдыңғы сатысында қол жеткізілген қытай тілін </w:t>
            </w:r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оқитын елдің саяси, экономикалық және әлеуметтік, мәдени процестерін ана тілімен салыстыра отырып талдау жасау </w:t>
            </w:r>
            <w:r w:rsidRPr="008E6951">
              <w:rPr>
                <w:sz w:val="18"/>
                <w:szCs w:val="18"/>
              </w:rPr>
              <w:t>деңгейін көтеру</w:t>
            </w:r>
          </w:p>
          <w:p w14:paraId="69F58F8E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14:paraId="0C913CAA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>қалыптастыру міндетте</w:t>
            </w:r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14:paraId="3AD105D2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7FD92EBD" w14:textId="77777777"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49E3069D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14:paraId="25819BE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14:paraId="7847228B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D378C5" w14:paraId="43F065C5" w14:textId="77777777" w:rsidTr="004A031A">
        <w:tc>
          <w:tcPr>
            <w:tcW w:w="1872" w:type="dxa"/>
            <w:vMerge/>
            <w:shd w:val="clear" w:color="auto" w:fill="auto"/>
          </w:tcPr>
          <w:p w14:paraId="49D28955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CEB55A6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14:paraId="5B419DFD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7F56E732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D378C5" w14:paraId="1C36888B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87D131A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152B2CB" w14:textId="7428938C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="00EE765B" w:rsidRPr="00EE765B">
              <w:rPr>
                <w:sz w:val="18"/>
                <w:szCs w:val="18"/>
                <w:lang w:val="kk-KZ"/>
              </w:rPr>
              <w:t>Лингвомәдниеттану</w:t>
            </w:r>
            <w:r w:rsidRPr="00044A93"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14:paraId="0CA21A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41E8D4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D378C5" w14:paraId="3251E9C5" w14:textId="77777777" w:rsidTr="004A031A">
        <w:tc>
          <w:tcPr>
            <w:tcW w:w="1872" w:type="dxa"/>
            <w:vMerge/>
            <w:shd w:val="clear" w:color="auto" w:fill="auto"/>
          </w:tcPr>
          <w:p w14:paraId="7320F836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2DF26E7" w14:textId="432E3591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="00EE765B" w:rsidRPr="00EE765B">
              <w:rPr>
                <w:sz w:val="18"/>
                <w:szCs w:val="18"/>
                <w:lang w:val="kk-KZ"/>
              </w:rPr>
              <w:t>Лингвомәдниеттану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55E44C5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D378C5" w14:paraId="2CB785C9" w14:textId="77777777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14:paraId="0B81F293" w14:textId="77777777"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43BA3C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284C588E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13EE0160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D378C5" w14:paraId="4F582262" w14:textId="77777777" w:rsidTr="004A031A">
        <w:tc>
          <w:tcPr>
            <w:tcW w:w="1872" w:type="dxa"/>
            <w:shd w:val="clear" w:color="auto" w:fill="auto"/>
          </w:tcPr>
          <w:p w14:paraId="1794358E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BD751A5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E63DE3C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5851A5F2" w14:textId="21FC8A86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</w:t>
            </w:r>
            <w:r w:rsidR="00E748A3" w:rsidRPr="00E748A3">
              <w:rPr>
                <w:sz w:val="18"/>
                <w:szCs w:val="18"/>
                <w:lang w:val="kk-KZ"/>
              </w:rPr>
              <w:t>Лингвомәдниеттану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607C73" w:rsidRPr="00430C7E" w14:paraId="4399627F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F1E8" w14:textId="77777777" w:rsidR="00607C73" w:rsidRPr="00430C7E" w:rsidRDefault="00607C73" w:rsidP="00607C7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FEC3" w14:textId="24A8814D" w:rsidR="00607C73" w:rsidRPr="008E6951" w:rsidRDefault="00607C73" w:rsidP="00607C73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BIYa 2207  Базалық шетел тілі (В2 деңгейі)</w:t>
            </w:r>
          </w:p>
        </w:tc>
      </w:tr>
      <w:tr w:rsidR="00607C73" w:rsidRPr="00430C7E" w14:paraId="235BEE12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82F1" w14:textId="77777777" w:rsidR="00607C73" w:rsidRPr="00430C7E" w:rsidRDefault="00607C73" w:rsidP="00607C7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B78" w14:textId="6FE44E9B" w:rsidR="00607C73" w:rsidRPr="008D3B4C" w:rsidRDefault="00607C73" w:rsidP="00607C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kk-KZ" w:eastAsia="zh-CN"/>
              </w:rPr>
              <w:t>C</w:t>
            </w:r>
            <w:r>
              <w:rPr>
                <w:sz w:val="18"/>
                <w:szCs w:val="18"/>
                <w:lang w:val="en-US" w:eastAsia="zh-CN"/>
              </w:rPr>
              <w:t>h</w:t>
            </w:r>
            <w:r>
              <w:rPr>
                <w:sz w:val="18"/>
                <w:szCs w:val="18"/>
                <w:lang w:val="en-US"/>
              </w:rPr>
              <w:t>TP</w:t>
            </w:r>
            <w:r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kk-KZ"/>
              </w:rPr>
              <w:t xml:space="preserve"> Жеке аудару теориясы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0E7C08" w:rsidRPr="00D378C5" w14:paraId="5AAE7AC9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FA37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C301" w14:textId="77777777"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14:paraId="69CCF1F3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14:paraId="766AE964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14:paraId="7E8893AA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14:paraId="5895E827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14:paraId="09F802B4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Маслакова. О.Н. естоматия по лингвострановедению Китая  . 2012 </w:t>
            </w:r>
          </w:p>
          <w:p w14:paraId="0A8C6166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14:paraId="46814DC3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14:paraId="69910528" w14:textId="4A5AA338" w:rsid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 xml:space="preserve">Интернет-ресурстары: </w:t>
            </w:r>
          </w:p>
          <w:p w14:paraId="1234684C" w14:textId="77777777" w:rsidR="00FD52D9" w:rsidRPr="008E6951" w:rsidRDefault="00FD52D9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</w:p>
          <w:p w14:paraId="56E9E05A" w14:textId="77777777" w:rsidR="00FD52D9" w:rsidRDefault="008E6951" w:rsidP="00FD52D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b/>
                <w:sz w:val="20"/>
                <w:szCs w:val="20"/>
                <w:lang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</w:t>
            </w:r>
            <w:hyperlink r:id="rId7" w:history="1">
              <w:r w:rsidR="00FD52D9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6550C0A6" w14:textId="77777777" w:rsidR="00FD52D9" w:rsidRDefault="004F4086" w:rsidP="00FD52D9">
            <w:pPr>
              <w:numPr>
                <w:ilvl w:val="0"/>
                <w:numId w:val="2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8" w:history="1">
              <w:r w:rsidR="00FD52D9">
                <w:rPr>
                  <w:rStyle w:val="a3"/>
                  <w:sz w:val="20"/>
                  <w:szCs w:val="20"/>
                </w:rPr>
                <w:t>https://zhonga.ru/</w:t>
              </w:r>
            </w:hyperlink>
          </w:p>
          <w:p w14:paraId="65FB85FB" w14:textId="77777777" w:rsidR="00FD52D9" w:rsidRDefault="004F4086" w:rsidP="00FD52D9">
            <w:pPr>
              <w:numPr>
                <w:ilvl w:val="0"/>
                <w:numId w:val="2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9" w:history="1">
              <w:r w:rsidR="00FD52D9">
                <w:rPr>
                  <w:rStyle w:val="a3"/>
                  <w:sz w:val="20"/>
                  <w:szCs w:val="20"/>
                </w:rPr>
                <w:t>https://zhongwen.com</w:t>
              </w:r>
            </w:hyperlink>
          </w:p>
          <w:p w14:paraId="3C192874" w14:textId="77777777" w:rsidR="00FD52D9" w:rsidRDefault="004F4086" w:rsidP="00FD52D9">
            <w:hyperlink r:id="rId10" w:history="1">
              <w:r w:rsidR="00FD52D9">
                <w:rPr>
                  <w:rStyle w:val="a3"/>
                  <w:sz w:val="20"/>
                  <w:szCs w:val="20"/>
                </w:rPr>
                <w:t>https://shufazidian.com/s.php</w:t>
              </w:r>
            </w:hyperlink>
          </w:p>
          <w:p w14:paraId="713A3200" w14:textId="7D4598DB" w:rsidR="008E6951" w:rsidRDefault="008E6951" w:rsidP="00FD52D9">
            <w:pPr>
              <w:pStyle w:val="a7"/>
              <w:numPr>
                <w:ilvl w:val="0"/>
                <w:numId w:val="2"/>
              </w:numPr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t xml:space="preserve">www.kitap.kz            </w:t>
            </w:r>
          </w:p>
          <w:p w14:paraId="609D2482" w14:textId="77777777"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14:paraId="078E6878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7D4A83E1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2EB24919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14:paraId="08AB0F63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14:paraId="257A117F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14:paraId="56FE0862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9469DF" w14:textId="77777777"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72A944A3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14:paraId="327AE39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1653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6AC2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14:paraId="479070F0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Барлық білім алушылар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тіркелу қажет. Онлайн курс модул</w:t>
            </w:r>
            <w:r w:rsidRPr="00430C7E">
              <w:rPr>
                <w:sz w:val="18"/>
                <w:szCs w:val="18"/>
                <w:lang w:val="kk-KZ"/>
              </w:rPr>
              <w:t>ь</w:t>
            </w:r>
            <w:r w:rsidRPr="00430C7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14:paraId="0B498693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r w:rsidRPr="00430C7E">
              <w:rPr>
                <w:sz w:val="18"/>
                <w:szCs w:val="18"/>
              </w:rPr>
              <w:t xml:space="preserve">Дедлайндарды сақтамау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r w:rsidRPr="00430C7E">
              <w:rPr>
                <w:sz w:val="18"/>
                <w:szCs w:val="18"/>
              </w:rPr>
              <w:t>ды</w:t>
            </w:r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EBC71A6" w14:textId="77777777"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14:paraId="3E60A248" w14:textId="77777777"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14:paraId="1C3E67BE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11EB7B8" w14:textId="77777777"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-мекенжай</w:t>
            </w:r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14:paraId="12B49847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DD5C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E84A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Критериалды бағалау: </w:t>
            </w:r>
            <w:r w:rsidRPr="00430C7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B6C3EDE" w14:textId="77777777"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Жиынтық бағалау: </w:t>
            </w:r>
            <w:r w:rsidRPr="00430C7E">
              <w:rPr>
                <w:sz w:val="18"/>
                <w:szCs w:val="18"/>
              </w:rPr>
              <w:t xml:space="preserve">аудиториядағы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430C7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14:paraId="3542962A" w14:textId="77777777" w:rsidR="000E7C08" w:rsidRPr="00430C7E" w:rsidRDefault="000E7C08" w:rsidP="000E7C08">
      <w:pPr>
        <w:rPr>
          <w:b/>
          <w:sz w:val="18"/>
          <w:szCs w:val="18"/>
        </w:rPr>
      </w:pPr>
    </w:p>
    <w:p w14:paraId="56878FD7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14:paraId="60A6D9E8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608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C29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D6EF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4F46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92432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5E10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8C18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26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14:paraId="7C02736B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E2806" w14:paraId="0FEDB3C3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BD6C" w14:textId="77777777"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 xml:space="preserve"> Елтануға </w:t>
            </w:r>
            <w:r w:rsidRPr="004E2806">
              <w:rPr>
                <w:rFonts w:eastAsia="SimSun"/>
                <w:sz w:val="18"/>
                <w:szCs w:val="18"/>
                <w:lang w:eastAsia="zh-CN"/>
              </w:rPr>
              <w:t>кірісп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7AED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23BB3" w:rsidRPr="004E2806" w14:paraId="2DBD791C" w14:textId="77777777" w:rsidTr="009F1102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15F544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</w:t>
            </w:r>
            <w:r w:rsidR="009F1102" w:rsidRPr="004E2806">
              <w:rPr>
                <w:sz w:val="18"/>
                <w:szCs w:val="18"/>
                <w:lang w:val="kk-KZ"/>
              </w:rPr>
              <w:t>-2</w:t>
            </w:r>
          </w:p>
        </w:tc>
        <w:tc>
          <w:tcPr>
            <w:tcW w:w="4253" w:type="dxa"/>
            <w:shd w:val="clear" w:color="auto" w:fill="auto"/>
            <w:hideMark/>
          </w:tcPr>
          <w:p w14:paraId="3E6EF8BC" w14:textId="2233AC4B" w:rsidR="00923BB3" w:rsidRPr="004E2806" w:rsidRDefault="00672F3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923BB3" w:rsidRPr="004E2806">
              <w:rPr>
                <w:sz w:val="18"/>
                <w:szCs w:val="18"/>
                <w:lang w:val="kk-KZ"/>
              </w:rPr>
              <w:t xml:space="preserve"> </w:t>
            </w:r>
            <w:r w:rsidR="009D56AA" w:rsidRPr="009D56AA">
              <w:rPr>
                <w:color w:val="222222"/>
                <w:sz w:val="18"/>
                <w:szCs w:val="18"/>
                <w:lang w:val="kk-KZ"/>
              </w:rPr>
              <w:t>Лингвомәдниеттану</w:t>
            </w:r>
            <w:r w:rsidR="00923BB3" w:rsidRPr="004E2806">
              <w:rPr>
                <w:color w:val="222222"/>
                <w:sz w:val="18"/>
                <w:szCs w:val="18"/>
                <w:lang w:val="kk-KZ"/>
              </w:rPr>
              <w:t xml:space="preserve">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25A1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56975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B6A6C" w14:textId="77777777"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7E90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1F2C" w14:textId="77777777" w:rsidR="00923BB3" w:rsidRPr="004E2806" w:rsidRDefault="00923BB3" w:rsidP="00923BB3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B20E" w14:textId="4DF42638" w:rsidR="00923BB3" w:rsidRPr="004E2806" w:rsidRDefault="00923BB3" w:rsidP="00923BB3">
            <w:pPr>
              <w:rPr>
                <w:sz w:val="18"/>
                <w:szCs w:val="18"/>
              </w:rPr>
            </w:pPr>
          </w:p>
        </w:tc>
      </w:tr>
      <w:tr w:rsidR="00923BB3" w:rsidRPr="004E2806" w14:paraId="01356E1D" w14:textId="77777777" w:rsidTr="009F1102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FF96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AE90439" w14:textId="7B36460A" w:rsidR="00923BB3" w:rsidRPr="004E2806" w:rsidRDefault="00672F3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9D56AA" w:rsidRPr="009D56AA">
              <w:rPr>
                <w:sz w:val="18"/>
                <w:szCs w:val="18"/>
                <w:lang w:val="kk-KZ"/>
              </w:rPr>
              <w:t xml:space="preserve">. </w:t>
            </w:r>
            <w:r w:rsidR="00923BB3" w:rsidRPr="004E2806">
              <w:rPr>
                <w:color w:val="222222"/>
                <w:sz w:val="18"/>
                <w:szCs w:val="18"/>
                <w:lang w:val="kk-KZ"/>
              </w:rPr>
              <w:t>Қытай географиясы</w:t>
            </w:r>
          </w:p>
          <w:p w14:paraId="2853B34F" w14:textId="77777777"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color w:val="222222"/>
                <w:sz w:val="18"/>
                <w:szCs w:val="18"/>
                <w:lang w:val="kk-KZ"/>
              </w:rPr>
              <w:t xml:space="preserve">       Қытай жер көлемі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2A4CF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95B23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A218F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4E9A" w14:textId="77777777" w:rsidR="00923BB3" w:rsidRPr="004E2806" w:rsidRDefault="009F1102" w:rsidP="009F1102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5A1C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E127" w14:textId="6EB19102" w:rsidR="00923BB3" w:rsidRPr="00E66A43" w:rsidRDefault="00833F12" w:rsidP="00923BB3">
            <w:pPr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>Дәстүрлі</w:t>
            </w:r>
          </w:p>
        </w:tc>
      </w:tr>
      <w:tr w:rsidR="00833F12" w:rsidRPr="004E2806" w14:paraId="0246FFD3" w14:textId="77777777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DF2F2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253" w:type="dxa"/>
            <w:shd w:val="clear" w:color="auto" w:fill="auto"/>
            <w:hideMark/>
          </w:tcPr>
          <w:p w14:paraId="6CEE38C1" w14:textId="28D6E4EF" w:rsidR="00833F12" w:rsidRPr="004E2806" w:rsidRDefault="00672F33" w:rsidP="00833F12">
            <w:pPr>
              <w:rPr>
                <w:sz w:val="18"/>
                <w:szCs w:val="18"/>
              </w:rPr>
            </w:pPr>
            <w:r w:rsidRPr="00672F33">
              <w:rPr>
                <w:sz w:val="18"/>
                <w:szCs w:val="18"/>
                <w:lang w:val="kk-KZ"/>
              </w:rPr>
              <w:t xml:space="preserve">ПС </w:t>
            </w:r>
            <w:r w:rsidR="00833F12" w:rsidRPr="004E2806">
              <w:rPr>
                <w:sz w:val="18"/>
                <w:szCs w:val="18"/>
              </w:rPr>
              <w:t>Қытай биологиялық ресурстары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43FD3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130EE" w14:textId="77777777" w:rsidR="00833F12" w:rsidRPr="004E2806" w:rsidRDefault="00833F12" w:rsidP="00833F12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14:paraId="0E8F0BE8" w14:textId="77777777" w:rsidR="00833F12" w:rsidRPr="004E2806" w:rsidRDefault="00833F12" w:rsidP="00833F12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876E9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81E4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D8F9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DBDCC" w14:textId="40FB6839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4D7997A8" w14:textId="77777777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E46A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0D7C182" w14:textId="44E81E1B" w:rsidR="00833F12" w:rsidRPr="004E2806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9D56AA" w:rsidRPr="009D56AA">
              <w:rPr>
                <w:sz w:val="18"/>
                <w:szCs w:val="18"/>
                <w:lang w:val="kk-KZ"/>
              </w:rPr>
              <w:t xml:space="preserve">. </w:t>
            </w:r>
            <w:r w:rsidR="00833F12" w:rsidRPr="004E2806">
              <w:rPr>
                <w:sz w:val="18"/>
                <w:szCs w:val="18"/>
                <w:lang w:val="kk-KZ"/>
              </w:rPr>
              <w:t>Б</w:t>
            </w:r>
            <w:r w:rsidR="00833F12" w:rsidRPr="004E2806">
              <w:rPr>
                <w:sz w:val="18"/>
                <w:szCs w:val="18"/>
              </w:rPr>
              <w:t>иологиялық ресурстары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3A2B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F6854" w14:textId="77777777" w:rsidR="00833F12" w:rsidRPr="004E2806" w:rsidRDefault="00833F12" w:rsidP="00833F12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22254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B2C1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55F77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51C5" w14:textId="5764AE9C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75FA94C4" w14:textId="77777777" w:rsidTr="0020457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BDE80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9F80" w14:textId="77777777" w:rsidR="00833F12" w:rsidRPr="004E2806" w:rsidRDefault="00833F12" w:rsidP="00833F12">
            <w:pPr>
              <w:jc w:val="both"/>
              <w:rPr>
                <w:b/>
                <w:sz w:val="18"/>
                <w:szCs w:val="18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EAE2" w14:textId="77777777" w:rsidR="00833F12" w:rsidRPr="004E2806" w:rsidRDefault="00833F12" w:rsidP="00833F12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C3D5" w14:textId="77777777" w:rsidR="00833F12" w:rsidRPr="004E2806" w:rsidRDefault="00833F12" w:rsidP="00833F12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9327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1AA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68013" w14:textId="77777777" w:rsidR="00833F12" w:rsidRPr="004E2806" w:rsidRDefault="00833F12" w:rsidP="00833F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202A" w14:textId="1C9EC0CF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7CAFE82A" w14:textId="77777777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152C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F719" w14:textId="77777777" w:rsidR="00833F12" w:rsidRPr="004E2806" w:rsidRDefault="00833F12" w:rsidP="00833F12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r w:rsidRPr="004E2806">
              <w:rPr>
                <w:rFonts w:eastAsia="SimSun"/>
                <w:b/>
                <w:bCs/>
                <w:sz w:val="18"/>
                <w:szCs w:val="18"/>
                <w:lang w:val="kk-KZ"/>
              </w:rPr>
              <w:t>中国资源</w:t>
            </w:r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6A2C" w14:textId="77777777" w:rsidR="00833F12" w:rsidRPr="004E2806" w:rsidRDefault="00833F12" w:rsidP="00833F12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1000" w14:textId="77777777" w:rsidR="00833F12" w:rsidRPr="004E2806" w:rsidRDefault="00833F12" w:rsidP="00833F12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86B3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4B6F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A2F7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95B3" w14:textId="636FBA02" w:rsidR="00833F12" w:rsidRPr="00833F12" w:rsidRDefault="00833F12" w:rsidP="00833F12">
            <w:pPr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2A08B40D" w14:textId="77777777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81EE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80745E1" w14:textId="147E3C21" w:rsidR="00833F12" w:rsidRPr="004E2806" w:rsidRDefault="00672F33" w:rsidP="00833F1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  <w:lang w:val="kk-KZ"/>
              </w:rPr>
              <w:t>. Қытайдың әкімшілік аймақтары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87FA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675A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14:paraId="79B29FE3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CD082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ED9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01C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1BC3" w14:textId="3CB44981" w:rsidR="00833F12" w:rsidRPr="00833F12" w:rsidRDefault="00833F12" w:rsidP="00833F12">
            <w:pPr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287CDF0C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010A5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56BB6414" w14:textId="7CC69CD5" w:rsidR="00833F12" w:rsidRPr="004E2806" w:rsidRDefault="00672F33" w:rsidP="00833F12">
            <w:pPr>
              <w:rPr>
                <w:sz w:val="18"/>
                <w:szCs w:val="18"/>
              </w:rPr>
            </w:pPr>
            <w:r w:rsidRPr="00672F33">
              <w:rPr>
                <w:sz w:val="18"/>
                <w:szCs w:val="18"/>
                <w:lang w:val="kk-KZ"/>
              </w:rPr>
              <w:t xml:space="preserve">ПС </w:t>
            </w:r>
            <w:r>
              <w:rPr>
                <w:sz w:val="18"/>
                <w:szCs w:val="18"/>
                <w:lang w:val="en-US"/>
              </w:rPr>
              <w:t>.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Маңзды </w:t>
            </w:r>
            <w:r w:rsidR="00833F12" w:rsidRPr="004E2806">
              <w:rPr>
                <w:sz w:val="18"/>
                <w:szCs w:val="18"/>
              </w:rPr>
              <w:t xml:space="preserve">әкімшілік </w:t>
            </w:r>
            <w:r w:rsidR="00833F12"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40CF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3477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18D3AF65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C7A54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AAA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979A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A005" w14:textId="77C2AAB0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9F1102" w:rsidRPr="004E2806" w14:paraId="13F126F7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932B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C138" w14:textId="77777777" w:rsidR="009F1102" w:rsidRPr="004E2806" w:rsidRDefault="009F1102" w:rsidP="009F1102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710F" w14:textId="77777777"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4610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14:paraId="68B27FB8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AA09E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A105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0B92" w14:textId="77777777"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8FD8" w14:textId="3488B708" w:rsidR="009F1102" w:rsidRPr="00833F12" w:rsidRDefault="00F0198A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F019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833F12" w:rsidRPr="004E2806" w14:paraId="44EFE0E2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708EE0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6A25E33E" w14:textId="3D971ED7" w:rsidR="00833F12" w:rsidRPr="004E2806" w:rsidRDefault="00672F33" w:rsidP="00833F1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</w:rPr>
              <w:t xml:space="preserve">. Қытайдың әкімшілік </w:t>
            </w:r>
            <w:r w:rsidR="00833F12" w:rsidRPr="004E2806">
              <w:rPr>
                <w:sz w:val="18"/>
                <w:szCs w:val="18"/>
                <w:lang w:val="kk-KZ"/>
              </w:rPr>
              <w:t>аймақтары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A062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A7CA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14:paraId="06F5E892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7EA01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EE59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98D6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0EAD" w14:textId="5B4DACDC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611723D7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1671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42D0CCCF" w14:textId="60F0EF31" w:rsidR="00833F12" w:rsidRPr="004E2806" w:rsidRDefault="00672F33" w:rsidP="00833F12">
            <w:pPr>
              <w:rPr>
                <w:sz w:val="18"/>
                <w:szCs w:val="18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</w:rPr>
              <w:t xml:space="preserve">. 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Маңзды </w:t>
            </w:r>
            <w:r w:rsidR="00833F12" w:rsidRPr="004E2806">
              <w:rPr>
                <w:sz w:val="18"/>
                <w:szCs w:val="18"/>
              </w:rPr>
              <w:t xml:space="preserve">әкімшілік </w:t>
            </w:r>
            <w:r w:rsidR="00833F12"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0048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B740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621BFE12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EEE0FD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2BB0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00B6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3708" w14:textId="2442DE36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1A0F268F" w14:textId="77777777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EB90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C1D7" w14:textId="77777777" w:rsidR="00833F12" w:rsidRPr="004E2806" w:rsidRDefault="00833F12" w:rsidP="00833F12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165E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F602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79FC66B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E73D1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0F3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69BB" w14:textId="77777777" w:rsidR="00833F12" w:rsidRPr="004E2806" w:rsidRDefault="00833F12" w:rsidP="00833F1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0B37" w14:textId="0381F0BA" w:rsidR="00833F12" w:rsidRPr="00833F12" w:rsidRDefault="00833F12" w:rsidP="00833F12">
            <w:pPr>
              <w:jc w:val="both"/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0608C0" w:rsidRPr="004E2806" w14:paraId="553ABC70" w14:textId="77777777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ECE0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3EAC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="00204571" w:rsidRPr="004E2806">
              <w:rPr>
                <w:rFonts w:eastAsia="SimSun"/>
                <w:sz w:val="18"/>
                <w:szCs w:val="18"/>
                <w:lang w:val="kk-KZ" w:eastAsia="zh-CN"/>
              </w:rPr>
              <w:t>中国国家机关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="00204571"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14:paraId="6C42F22C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69D5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074A" w14:textId="77777777" w:rsidR="000608C0" w:rsidRPr="004E2806" w:rsidRDefault="000608C0" w:rsidP="000608C0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285D6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486C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1D71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5975" w14:textId="7906B3CA" w:rsidR="000608C0" w:rsidRPr="00833F12" w:rsidRDefault="00F0198A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F019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0E7C08" w:rsidRPr="004E2806" w14:paraId="67A69988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F3D9" w14:textId="77777777" w:rsidR="000E7C08" w:rsidRPr="00833F12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833F12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833F12">
              <w:rPr>
                <w:sz w:val="18"/>
                <w:szCs w:val="18"/>
                <w:lang w:val="kk-KZ"/>
              </w:rPr>
              <w:t xml:space="preserve"> </w:t>
            </w:r>
            <w:r w:rsidR="009F1102" w:rsidRPr="00833F12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9F1102" w:rsidRPr="00833F12">
              <w:rPr>
                <w:rFonts w:eastAsia="Calibri"/>
                <w:iCs/>
                <w:sz w:val="18"/>
                <w:szCs w:val="18"/>
                <w:lang w:val="kk-KZ" w:eastAsia="en-US"/>
              </w:rPr>
              <w:t>Қытайдың әкімшілік районы және ұлттар</w:t>
            </w:r>
          </w:p>
        </w:tc>
      </w:tr>
      <w:tr w:rsidR="00833F12" w:rsidRPr="004E2806" w14:paraId="7AA2F7B4" w14:textId="77777777" w:rsidTr="001550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5CDE1B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7-8</w:t>
            </w:r>
          </w:p>
        </w:tc>
        <w:tc>
          <w:tcPr>
            <w:tcW w:w="4253" w:type="dxa"/>
            <w:shd w:val="clear" w:color="auto" w:fill="auto"/>
            <w:hideMark/>
          </w:tcPr>
          <w:p w14:paraId="6EC19AA1" w14:textId="4C362BF2" w:rsidR="00833F12" w:rsidRPr="004E2806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. Қытайдағы ұлттар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61730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45A4A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89829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2171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928C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BC4A0" w14:textId="4464D2EB" w:rsidR="00833F12" w:rsidRPr="00833F12" w:rsidRDefault="00833F12" w:rsidP="00833F12">
            <w:pPr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18B11169" w14:textId="77777777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9C77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14:paraId="4750669C" w14:textId="7E80A975" w:rsidR="00833F12" w:rsidRPr="004E2806" w:rsidRDefault="00672F33" w:rsidP="00833F1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 xml:space="preserve">ПС </w:t>
            </w:r>
            <w:r>
              <w:rPr>
                <w:sz w:val="18"/>
                <w:szCs w:val="18"/>
                <w:lang w:val="en-US"/>
              </w:rPr>
              <w:t>.</w:t>
            </w:r>
            <w:r w:rsidR="00833F12" w:rsidRPr="004E2806">
              <w:rPr>
                <w:sz w:val="18"/>
                <w:szCs w:val="18"/>
                <w:lang w:val="kk-KZ"/>
              </w:rPr>
              <w:t>Ұлттық мерекелер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3F4B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0B2B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A35240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5517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2626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74FF" w14:textId="6FED6525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2CB995C1" w14:textId="77777777" w:rsidTr="000608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5BA84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9-10</w:t>
            </w:r>
          </w:p>
        </w:tc>
        <w:tc>
          <w:tcPr>
            <w:tcW w:w="4253" w:type="dxa"/>
            <w:shd w:val="clear" w:color="auto" w:fill="auto"/>
          </w:tcPr>
          <w:p w14:paraId="7D013DD4" w14:textId="722310B1" w:rsidR="00833F12" w:rsidRPr="004E2806" w:rsidRDefault="00672F33" w:rsidP="00833F12">
            <w:pPr>
              <w:rPr>
                <w:sz w:val="18"/>
                <w:szCs w:val="18"/>
              </w:rPr>
            </w:pPr>
            <w:r w:rsidRPr="00672F33">
              <w:rPr>
                <w:sz w:val="18"/>
                <w:szCs w:val="18"/>
                <w:lang w:val="kk-KZ"/>
              </w:rPr>
              <w:t xml:space="preserve">ПС </w:t>
            </w:r>
            <w:r>
              <w:rPr>
                <w:sz w:val="18"/>
                <w:szCs w:val="18"/>
                <w:lang w:val="en-US"/>
              </w:rPr>
              <w:t>.</w:t>
            </w:r>
            <w:r w:rsidR="00833F12" w:rsidRPr="004E2806">
              <w:rPr>
                <w:sz w:val="18"/>
                <w:szCs w:val="18"/>
              </w:rPr>
              <w:t>Қытай мемлекеттік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F317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839C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CD1BD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FFE1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0167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9BC4" w14:textId="3203517B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1C74838D" w14:textId="77777777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E826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14:paraId="7880EE3D" w14:textId="08E860C8" w:rsidR="00833F12" w:rsidRPr="004E2806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9D56AA" w:rsidRPr="009D56AA">
              <w:rPr>
                <w:sz w:val="18"/>
                <w:szCs w:val="18"/>
                <w:lang w:val="kk-KZ"/>
              </w:rPr>
              <w:t>.</w:t>
            </w:r>
            <w:r w:rsidR="00833F12" w:rsidRPr="004E2806">
              <w:rPr>
                <w:sz w:val="18"/>
                <w:szCs w:val="18"/>
              </w:rPr>
              <w:t>. Қытай мемлекеттік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A4B5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61B0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F5DAE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8D4A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28C0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118F" w14:textId="022987F5" w:rsidR="00833F12" w:rsidRPr="00833F12" w:rsidRDefault="00833F12" w:rsidP="00833F12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69FCD7C9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8194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DF0" w14:textId="77777777" w:rsidR="00833F12" w:rsidRPr="004E2806" w:rsidRDefault="00833F12" w:rsidP="00833F12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0B7E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A94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1CEDE895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006E66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829D4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7DB5" w14:textId="77777777" w:rsidR="00833F12" w:rsidRPr="004E2806" w:rsidRDefault="00833F12" w:rsidP="00833F1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84D5" w14:textId="63C77BDE" w:rsidR="00833F12" w:rsidRPr="00833F12" w:rsidRDefault="00833F12" w:rsidP="00833F12">
            <w:pPr>
              <w:jc w:val="both"/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0E7C08" w:rsidRPr="004E2806" w14:paraId="7A33E6FC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3641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1153C" w14:textId="77777777" w:rsidR="000E7C08" w:rsidRPr="004E2806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>№3 «</w:t>
            </w:r>
            <w:r w:rsidR="00204571" w:rsidRPr="004E2806">
              <w:rPr>
                <w:rFonts w:eastAsia="SimSun"/>
                <w:b/>
                <w:sz w:val="18"/>
                <w:szCs w:val="18"/>
                <w:lang w:val="kk-KZ"/>
              </w:rPr>
              <w:t>中国社会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86C6C" w14:textId="77777777" w:rsidR="000E7C08" w:rsidRPr="004E2806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4BF7" w14:textId="77777777" w:rsidR="000E7C08" w:rsidRPr="004E2806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632FAE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8DDBB" w14:textId="77777777" w:rsidR="000E7C08" w:rsidRPr="004E2806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3FA0" w14:textId="77777777" w:rsidR="000E7C08" w:rsidRPr="004E2806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BE28" w14:textId="16B920C3" w:rsidR="000E7C08" w:rsidRPr="00833F12" w:rsidRDefault="00833F1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833F12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0E7C08" w:rsidRPr="004E2806" w14:paraId="2639D137" w14:textId="77777777" w:rsidTr="0020457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4550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CD9F7" w14:textId="77777777" w:rsidR="000E7C08" w:rsidRPr="004E2806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B2A4" w14:textId="77777777"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3C96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4.1</w:t>
            </w:r>
          </w:p>
          <w:p w14:paraId="637CF578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1F886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81727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1147" w14:textId="77777777"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B008" w14:textId="7DEA5FD7" w:rsidR="000E7C08" w:rsidRPr="00833F12" w:rsidRDefault="00F0198A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F0198A">
              <w:rPr>
                <w:sz w:val="18"/>
                <w:szCs w:val="18"/>
                <w:lang w:val="kk-KZ"/>
              </w:rPr>
              <w:t>Дәстүрлі</w:t>
            </w:r>
          </w:p>
        </w:tc>
      </w:tr>
      <w:tr w:rsidR="00833F12" w:rsidRPr="004E2806" w14:paraId="3ED7F8D9" w14:textId="77777777" w:rsidTr="00204571">
        <w:trPr>
          <w:trHeight w:val="2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1BE833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253" w:type="dxa"/>
            <w:shd w:val="clear" w:color="auto" w:fill="auto"/>
            <w:hideMark/>
          </w:tcPr>
          <w:p w14:paraId="30A7AF5D" w14:textId="14A4B06D" w:rsidR="00833F12" w:rsidRPr="005053FA" w:rsidRDefault="00672F33" w:rsidP="00833F12">
            <w:pPr>
              <w:shd w:val="clear" w:color="auto" w:fill="FFFFFF"/>
              <w:rPr>
                <w:rFonts w:eastAsiaTheme="minorEastAsia"/>
                <w:color w:val="222222"/>
                <w:sz w:val="18"/>
                <w:szCs w:val="18"/>
                <w:lang w:val="kk-KZ" w:eastAsia="zh-CN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</w:rPr>
              <w:t xml:space="preserve">. 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Қытайдың мемлекеттік  </w:t>
            </w:r>
            <w:r w:rsidR="00833F12" w:rsidRPr="005053FA">
              <w:rPr>
                <w:rFonts w:eastAsiaTheme="minorEastAsia"/>
                <w:sz w:val="18"/>
                <w:szCs w:val="18"/>
                <w:lang w:val="tr-TR" w:eastAsia="zh-CN"/>
              </w:rPr>
              <w:t>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F5D86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3B63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  <w:p w14:paraId="4F635D30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ACD3C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459E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C1E7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A6600" w14:textId="65DD79D5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2F72636A" w14:textId="77777777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776B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85C34DE" w14:textId="3E8CAA1E" w:rsidR="00833F12" w:rsidRPr="004E2806" w:rsidRDefault="00672F33" w:rsidP="00833F12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</w:rPr>
              <w:t xml:space="preserve">. </w:t>
            </w:r>
            <w:r w:rsidR="00833F12" w:rsidRPr="005053FA">
              <w:rPr>
                <w:sz w:val="18"/>
                <w:szCs w:val="18"/>
              </w:rPr>
              <w:t>Қытайдың мемлекеттік  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4D8D4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0EFD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  <w:p w14:paraId="774ECEC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60BF4E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7E097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FBEBF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58094" w14:textId="66A9E72A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647C1C71" w14:textId="77777777" w:rsidTr="0020457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5CB572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253" w:type="dxa"/>
            <w:shd w:val="clear" w:color="auto" w:fill="auto"/>
          </w:tcPr>
          <w:p w14:paraId="49A9AB62" w14:textId="1910D9E2" w:rsidR="00833F12" w:rsidRPr="004E2806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. Қытайдың мемлекеттік  елтаңбасы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A7B2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0A04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14:paraId="536317B0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90ABC8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E044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A448D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C9BD" w14:textId="307F3233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4CC6955D" w14:textId="77777777" w:rsidTr="00672F33">
        <w:trPr>
          <w:trHeight w:val="356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1184" w14:textId="77777777" w:rsidR="00833F12" w:rsidRPr="004E2806" w:rsidRDefault="00833F12" w:rsidP="00833F12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4F18AF19" w14:textId="6F7F66ED" w:rsidR="00833F12" w:rsidRPr="004E2806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  <w:lang w:val="kk-KZ"/>
              </w:rPr>
              <w:t>.</w:t>
            </w:r>
            <w:r w:rsidR="00833F12" w:rsidRPr="004E2806">
              <w:rPr>
                <w:sz w:val="18"/>
                <w:szCs w:val="18"/>
              </w:rPr>
              <w:t xml:space="preserve"> </w:t>
            </w:r>
            <w:r w:rsidR="00833F12" w:rsidRPr="004E2806">
              <w:rPr>
                <w:sz w:val="18"/>
                <w:szCs w:val="18"/>
                <w:lang w:val="kk-KZ"/>
              </w:rPr>
              <w:t>М</w:t>
            </w:r>
            <w:r w:rsidR="00833F12" w:rsidRPr="004E2806">
              <w:rPr>
                <w:sz w:val="18"/>
                <w:szCs w:val="18"/>
              </w:rPr>
              <w:t xml:space="preserve">емлекеттік </w:t>
            </w:r>
            <w:r w:rsidR="00833F12" w:rsidRPr="004E2806">
              <w:rPr>
                <w:sz w:val="18"/>
                <w:szCs w:val="18"/>
                <w:lang w:val="kk-KZ"/>
              </w:rPr>
              <w:t xml:space="preserve"> туы </w:t>
            </w:r>
            <w:r w:rsidR="00833F12">
              <w:rPr>
                <w:sz w:val="18"/>
                <w:szCs w:val="18"/>
                <w:lang w:val="kk-KZ"/>
              </w:rPr>
              <w:t xml:space="preserve">және </w:t>
            </w:r>
            <w:r w:rsidR="00833F12" w:rsidRPr="004E2806">
              <w:rPr>
                <w:sz w:val="18"/>
                <w:szCs w:val="18"/>
              </w:rPr>
              <w:t>әнұраны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22A20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D182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6.1</w:t>
            </w:r>
          </w:p>
          <w:p w14:paraId="457057CC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E4FDD0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9B9BA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6F202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F149C" w14:textId="421ADD16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598E5B2D" w14:textId="77777777" w:rsidTr="0020457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5CF1D0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  <w:hideMark/>
          </w:tcPr>
          <w:p w14:paraId="7DB5C161" w14:textId="34B3776C" w:rsidR="00833F12" w:rsidRPr="004E2806" w:rsidRDefault="00672F33" w:rsidP="00833F12">
            <w:pPr>
              <w:rPr>
                <w:sz w:val="18"/>
                <w:szCs w:val="18"/>
                <w:lang w:val="kk-KZ"/>
              </w:rPr>
            </w:pPr>
            <w:r w:rsidRPr="00672F33">
              <w:rPr>
                <w:sz w:val="18"/>
                <w:szCs w:val="18"/>
                <w:lang w:val="kk-KZ"/>
              </w:rPr>
              <w:t>ПС</w:t>
            </w:r>
            <w:r w:rsidR="00833F12" w:rsidRPr="004E2806">
              <w:rPr>
                <w:sz w:val="18"/>
                <w:szCs w:val="18"/>
                <w:lang w:val="kk-KZ"/>
              </w:rPr>
              <w:t>.Қытай әлеуметтік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9A27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EA401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6.2</w:t>
            </w:r>
          </w:p>
          <w:p w14:paraId="1476B267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6CC99" w14:textId="77777777" w:rsidR="00833F12" w:rsidRPr="004E280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BF62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D61E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E344" w14:textId="72674E77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33295727" w14:textId="77777777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C562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2D3D2575" w14:textId="7F28D904" w:rsidR="00833F12" w:rsidRPr="004E2806" w:rsidRDefault="009D56AA" w:rsidP="00833F12">
            <w:pPr>
              <w:rPr>
                <w:sz w:val="18"/>
                <w:szCs w:val="18"/>
                <w:lang w:val="kk-KZ"/>
              </w:rPr>
            </w:pPr>
            <w:r w:rsidRPr="009D56AA">
              <w:rPr>
                <w:rFonts w:eastAsia="SimSun"/>
                <w:sz w:val="18"/>
                <w:szCs w:val="18"/>
                <w:lang w:val="kk-KZ"/>
              </w:rPr>
              <w:t>Д</w:t>
            </w:r>
            <w:r w:rsidR="00833F12" w:rsidRPr="004E2806">
              <w:rPr>
                <w:rFonts w:eastAsia="SimSun"/>
                <w:sz w:val="18"/>
                <w:szCs w:val="18"/>
                <w:lang w:val="kk-KZ"/>
              </w:rPr>
              <w:t>.</w:t>
            </w:r>
            <w:r w:rsidR="00833F12" w:rsidRPr="004E2806">
              <w:rPr>
                <w:rFonts w:eastAsia="SimSun"/>
                <w:sz w:val="18"/>
                <w:szCs w:val="18"/>
              </w:rPr>
              <w:t>Қытай астанасы - Пекин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BFB7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8A86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FC159C" w14:textId="77777777" w:rsidR="00833F12" w:rsidRPr="00E84CA6" w:rsidRDefault="00833F12" w:rsidP="00833F1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60732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D703" w14:textId="77777777" w:rsidR="00833F12" w:rsidRPr="004E2806" w:rsidRDefault="00833F12" w:rsidP="00833F1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B83BA" w14:textId="514262D9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745555BA" w14:textId="77777777" w:rsidTr="004E28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01522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6E79" w14:textId="77777777" w:rsidR="00833F12" w:rsidRPr="004E2806" w:rsidRDefault="00833F12" w:rsidP="00833F1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07E6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EAA1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1.2</w:t>
            </w:r>
          </w:p>
          <w:p w14:paraId="55FA07DE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A058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041DD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725C" w14:textId="77777777" w:rsidR="00833F12" w:rsidRPr="004E2806" w:rsidRDefault="00833F12" w:rsidP="00833F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EFA4D" w14:textId="25A40C4F" w:rsidR="00833F12" w:rsidRPr="00833F12" w:rsidRDefault="00833F12" w:rsidP="00833F12">
            <w:pPr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833F12" w:rsidRPr="004E2806" w14:paraId="1E174AC7" w14:textId="77777777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738" w14:textId="77777777" w:rsidR="00833F12" w:rsidRPr="004E2806" w:rsidRDefault="00833F12" w:rsidP="00833F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728E" w14:textId="77777777" w:rsidR="00833F12" w:rsidRPr="004E2806" w:rsidRDefault="00833F12" w:rsidP="00833F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b/>
                <w:bCs/>
                <w:sz w:val="18"/>
                <w:szCs w:val="18"/>
              </w:rPr>
              <w:t>СӨЖ</w:t>
            </w:r>
            <w:r w:rsidRPr="004E280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№4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/>
              </w:rPr>
              <w:t>中国</w:t>
            </w:r>
            <w:r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>有名城市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88CE" w14:textId="77777777" w:rsidR="00833F12" w:rsidRPr="004E2806" w:rsidRDefault="00833F12" w:rsidP="00833F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0ACB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0B3C0449" w14:textId="77777777" w:rsidR="00833F12" w:rsidRPr="004E2806" w:rsidRDefault="00833F12" w:rsidP="00833F1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25C9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4B84" w14:textId="77777777" w:rsidR="00833F12" w:rsidRPr="004E2806" w:rsidRDefault="00833F12" w:rsidP="00833F12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C2F9" w14:textId="77777777" w:rsidR="00833F12" w:rsidRPr="004E2806" w:rsidRDefault="00833F12" w:rsidP="00833F12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90E4" w14:textId="3A44EE6E" w:rsidR="00833F12" w:rsidRPr="00833F12" w:rsidRDefault="00833F12" w:rsidP="00833F12">
            <w:pPr>
              <w:jc w:val="both"/>
              <w:rPr>
                <w:sz w:val="18"/>
                <w:szCs w:val="18"/>
              </w:rPr>
            </w:pPr>
            <w:r w:rsidRPr="00833F12">
              <w:rPr>
                <w:sz w:val="18"/>
                <w:szCs w:val="18"/>
              </w:rPr>
              <w:t xml:space="preserve">Дәстүрлі </w:t>
            </w:r>
          </w:p>
        </w:tc>
      </w:tr>
      <w:tr w:rsidR="005A3885" w:rsidRPr="004E2806" w14:paraId="4AAD595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86DC" w14:textId="77777777"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EAC91" w14:textId="77777777"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2040" w14:textId="77777777"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0E78" w14:textId="77777777" w:rsidR="005A3885" w:rsidRPr="004E2806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D58D" w14:textId="77777777"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578C2" w14:textId="77777777"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21B" w14:textId="77777777" w:rsidR="005A3885" w:rsidRPr="004E2806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D14D" w14:textId="381F3EEB" w:rsidR="005A3885" w:rsidRPr="00833F12" w:rsidRDefault="00F0198A" w:rsidP="005A3885">
            <w:pPr>
              <w:jc w:val="both"/>
              <w:rPr>
                <w:sz w:val="18"/>
                <w:szCs w:val="18"/>
              </w:rPr>
            </w:pPr>
            <w:r w:rsidRPr="00F0198A">
              <w:rPr>
                <w:sz w:val="18"/>
                <w:szCs w:val="18"/>
              </w:rPr>
              <w:t>Дәстүрлі</w:t>
            </w:r>
          </w:p>
        </w:tc>
      </w:tr>
    </w:tbl>
    <w:p w14:paraId="7749BE7D" w14:textId="77777777" w:rsidR="000E7C08" w:rsidRPr="004E2806" w:rsidRDefault="000E7C08" w:rsidP="000E7C08">
      <w:pPr>
        <w:jc w:val="center"/>
        <w:rPr>
          <w:b/>
          <w:sz w:val="18"/>
          <w:szCs w:val="18"/>
        </w:rPr>
      </w:pPr>
    </w:p>
    <w:p w14:paraId="631DB7B8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 xml:space="preserve">: ӨТС – өзін-өзі тексеру үшін сұрақтар;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14:paraId="061E06DB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14:paraId="48F9C072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058BACB" w14:textId="77777777"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702CE5E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1B3D713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0B4EAF19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4A01896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6CDC2FC5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56218D61" w14:textId="5BA65E7B" w:rsidR="00FD5103" w:rsidRPr="004E2806" w:rsidRDefault="00CA163A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  <w:lang w:val="kk-KZ"/>
        </w:rPr>
        <w:t xml:space="preserve">      </w:t>
      </w:r>
      <w:r w:rsidR="00FD5103" w:rsidRPr="004E2806">
        <w:rPr>
          <w:sz w:val="18"/>
          <w:szCs w:val="18"/>
        </w:rPr>
        <w:t>Факультет деканы ______________________</w:t>
      </w:r>
      <w:r w:rsidR="00EA5693">
        <w:rPr>
          <w:sz w:val="18"/>
          <w:szCs w:val="18"/>
          <w:lang w:val="kk-KZ"/>
        </w:rPr>
        <w:t xml:space="preserve">    </w:t>
      </w:r>
      <w:r w:rsidR="00FD5103" w:rsidRPr="004E2806">
        <w:rPr>
          <w:sz w:val="18"/>
          <w:szCs w:val="18"/>
        </w:rPr>
        <w:t>Палтөре. Ы.М.</w:t>
      </w:r>
    </w:p>
    <w:p w14:paraId="6039A2F8" w14:textId="77777777" w:rsidR="00FD5103" w:rsidRPr="004E2806" w:rsidRDefault="00FD5103" w:rsidP="00FD5103">
      <w:pPr>
        <w:jc w:val="both"/>
        <w:rPr>
          <w:sz w:val="18"/>
          <w:szCs w:val="18"/>
        </w:rPr>
      </w:pPr>
    </w:p>
    <w:p w14:paraId="1E2DF10B" w14:textId="06AC6B6A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Факультеттің әдістемелік____________________</w:t>
      </w:r>
      <w:r w:rsidR="00203289" w:rsidRPr="004E2806">
        <w:rPr>
          <w:sz w:val="18"/>
          <w:szCs w:val="18"/>
        </w:rPr>
        <w:t xml:space="preserve"> </w:t>
      </w:r>
      <w:r w:rsidR="00EA5693">
        <w:rPr>
          <w:sz w:val="18"/>
          <w:szCs w:val="18"/>
          <w:lang w:val="kk-KZ"/>
        </w:rPr>
        <w:t xml:space="preserve">  </w:t>
      </w:r>
      <w:r w:rsidR="00203289" w:rsidRPr="004E2806">
        <w:rPr>
          <w:sz w:val="18"/>
          <w:szCs w:val="18"/>
        </w:rPr>
        <w:t>Боранбаева А.</w:t>
      </w:r>
    </w:p>
    <w:p w14:paraId="6384EA84" w14:textId="77777777" w:rsidR="00CA163A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   </w:t>
      </w:r>
      <w:r w:rsidR="00CA163A" w:rsidRPr="004E2806">
        <w:rPr>
          <w:sz w:val="18"/>
          <w:szCs w:val="18"/>
        </w:rPr>
        <w:t>кеңес төрайымы</w:t>
      </w:r>
    </w:p>
    <w:p w14:paraId="7D25BAA4" w14:textId="37AB5964" w:rsidR="00FD5103" w:rsidRPr="004313CE" w:rsidRDefault="00FD5103" w:rsidP="00FD5103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Кафедра меңгерушісі _______________________</w:t>
      </w:r>
      <w:r w:rsidR="00EA5693">
        <w:rPr>
          <w:sz w:val="18"/>
          <w:szCs w:val="18"/>
          <w:lang w:val="kk-KZ"/>
        </w:rPr>
        <w:t xml:space="preserve">  </w:t>
      </w:r>
      <w:r w:rsidR="004313CE">
        <w:rPr>
          <w:sz w:val="18"/>
          <w:szCs w:val="18"/>
          <w:lang w:val="kk-KZ"/>
        </w:rPr>
        <w:t>Керімбаев</w:t>
      </w:r>
      <w:r w:rsidRPr="004E2806">
        <w:rPr>
          <w:sz w:val="18"/>
          <w:szCs w:val="18"/>
        </w:rPr>
        <w:t>.</w:t>
      </w:r>
      <w:r w:rsidR="004313CE">
        <w:rPr>
          <w:sz w:val="18"/>
          <w:szCs w:val="18"/>
          <w:lang w:val="kk-KZ"/>
        </w:rPr>
        <w:t>Е:А.</w:t>
      </w:r>
    </w:p>
    <w:p w14:paraId="2B762CFA" w14:textId="77777777" w:rsidR="00FD5103" w:rsidRPr="004E2806" w:rsidRDefault="00FD5103" w:rsidP="00FD5103">
      <w:pPr>
        <w:jc w:val="both"/>
        <w:rPr>
          <w:sz w:val="18"/>
          <w:szCs w:val="18"/>
        </w:rPr>
      </w:pPr>
    </w:p>
    <w:p w14:paraId="6FA82EFC" w14:textId="0F961EC8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</w:t>
      </w:r>
      <w:r w:rsidR="00CA163A" w:rsidRPr="004E2806">
        <w:rPr>
          <w:sz w:val="18"/>
          <w:szCs w:val="18"/>
          <w:lang w:val="kk-KZ"/>
        </w:rPr>
        <w:t xml:space="preserve">             </w:t>
      </w:r>
      <w:r w:rsidRPr="004E2806">
        <w:rPr>
          <w:sz w:val="18"/>
          <w:szCs w:val="18"/>
        </w:rPr>
        <w:t>Дәріскер _______________________ Маулет.Б.</w:t>
      </w:r>
    </w:p>
    <w:p w14:paraId="221F7448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2BBCB604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019F725A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5CF29154" w14:textId="77777777"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14:paraId="60BE2AEB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A8151C9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E2B72BF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3DDE46C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290F7AD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E7A65D1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8A0BEB8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9C170B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D0EB89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8CD0A1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0A0B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7178F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3AD98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B7C73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66170A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2B85F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7BE4F4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F46A1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97455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F4B983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21B0A4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26674F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A2683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485358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563B90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DBD85AD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BE12A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8DEF54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C745F6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77C347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2F517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F9C801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1EA77F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B097D32" w14:textId="77777777" w:rsidR="000E7C08" w:rsidRPr="00430C7E" w:rsidRDefault="000E7C08" w:rsidP="000E7C08">
      <w:pPr>
        <w:rPr>
          <w:sz w:val="18"/>
          <w:szCs w:val="18"/>
        </w:rPr>
      </w:pPr>
    </w:p>
    <w:p w14:paraId="6614DD06" w14:textId="77777777"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B5387" w14:textId="77777777" w:rsidR="004F4086" w:rsidRDefault="004F4086" w:rsidP="002864ED">
      <w:r>
        <w:separator/>
      </w:r>
    </w:p>
  </w:endnote>
  <w:endnote w:type="continuationSeparator" w:id="0">
    <w:p w14:paraId="0B45ACCD" w14:textId="77777777" w:rsidR="004F4086" w:rsidRDefault="004F4086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19F6" w14:textId="77777777" w:rsidR="004F4086" w:rsidRDefault="004F4086" w:rsidP="002864ED">
      <w:r>
        <w:separator/>
      </w:r>
    </w:p>
  </w:footnote>
  <w:footnote w:type="continuationSeparator" w:id="0">
    <w:p w14:paraId="3DB04EB8" w14:textId="77777777" w:rsidR="004F4086" w:rsidRDefault="004F4086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055FD"/>
    <w:rsid w:val="000251ED"/>
    <w:rsid w:val="000608C0"/>
    <w:rsid w:val="00061A98"/>
    <w:rsid w:val="000E7C08"/>
    <w:rsid w:val="00116094"/>
    <w:rsid w:val="00124406"/>
    <w:rsid w:val="00147AFB"/>
    <w:rsid w:val="001B2E9E"/>
    <w:rsid w:val="001E5A1A"/>
    <w:rsid w:val="001E7A05"/>
    <w:rsid w:val="00203289"/>
    <w:rsid w:val="00204571"/>
    <w:rsid w:val="00210D31"/>
    <w:rsid w:val="00214751"/>
    <w:rsid w:val="0025585A"/>
    <w:rsid w:val="002847CE"/>
    <w:rsid w:val="002864ED"/>
    <w:rsid w:val="002D63DE"/>
    <w:rsid w:val="003043D2"/>
    <w:rsid w:val="00350C16"/>
    <w:rsid w:val="00364D45"/>
    <w:rsid w:val="00365774"/>
    <w:rsid w:val="00381C9A"/>
    <w:rsid w:val="003C457E"/>
    <w:rsid w:val="003D5458"/>
    <w:rsid w:val="004157CB"/>
    <w:rsid w:val="00430C7E"/>
    <w:rsid w:val="004313CE"/>
    <w:rsid w:val="00471EC6"/>
    <w:rsid w:val="00472534"/>
    <w:rsid w:val="004948E2"/>
    <w:rsid w:val="004A031A"/>
    <w:rsid w:val="004B0ACD"/>
    <w:rsid w:val="004E2806"/>
    <w:rsid w:val="004E44E3"/>
    <w:rsid w:val="004E544B"/>
    <w:rsid w:val="004F4086"/>
    <w:rsid w:val="005053FA"/>
    <w:rsid w:val="00527447"/>
    <w:rsid w:val="00537058"/>
    <w:rsid w:val="005573A7"/>
    <w:rsid w:val="00586B05"/>
    <w:rsid w:val="005A3885"/>
    <w:rsid w:val="005B11C7"/>
    <w:rsid w:val="005C3CF4"/>
    <w:rsid w:val="00607C73"/>
    <w:rsid w:val="00610C7D"/>
    <w:rsid w:val="00613A1C"/>
    <w:rsid w:val="0063336A"/>
    <w:rsid w:val="006418EB"/>
    <w:rsid w:val="00652CBE"/>
    <w:rsid w:val="00664C1A"/>
    <w:rsid w:val="00667A06"/>
    <w:rsid w:val="00672F33"/>
    <w:rsid w:val="00706309"/>
    <w:rsid w:val="0074341D"/>
    <w:rsid w:val="007B5445"/>
    <w:rsid w:val="007C345A"/>
    <w:rsid w:val="007F614C"/>
    <w:rsid w:val="00823FC7"/>
    <w:rsid w:val="00833F12"/>
    <w:rsid w:val="0087625E"/>
    <w:rsid w:val="008C2E4B"/>
    <w:rsid w:val="008C535A"/>
    <w:rsid w:val="008C5ACB"/>
    <w:rsid w:val="008D3B4C"/>
    <w:rsid w:val="008E501B"/>
    <w:rsid w:val="008E6951"/>
    <w:rsid w:val="009039F5"/>
    <w:rsid w:val="00923BB3"/>
    <w:rsid w:val="00963AF4"/>
    <w:rsid w:val="00964C08"/>
    <w:rsid w:val="00964F83"/>
    <w:rsid w:val="00967B49"/>
    <w:rsid w:val="009A21B8"/>
    <w:rsid w:val="009D39D9"/>
    <w:rsid w:val="009D56AA"/>
    <w:rsid w:val="009E40A1"/>
    <w:rsid w:val="009E503A"/>
    <w:rsid w:val="009F1102"/>
    <w:rsid w:val="00A010ED"/>
    <w:rsid w:val="00A541EA"/>
    <w:rsid w:val="00B51578"/>
    <w:rsid w:val="00B86FEF"/>
    <w:rsid w:val="00BA148B"/>
    <w:rsid w:val="00BB3101"/>
    <w:rsid w:val="00BB3D6E"/>
    <w:rsid w:val="00BE716E"/>
    <w:rsid w:val="00BF5357"/>
    <w:rsid w:val="00C55C82"/>
    <w:rsid w:val="00CA163A"/>
    <w:rsid w:val="00CB0D05"/>
    <w:rsid w:val="00CB79CF"/>
    <w:rsid w:val="00CC1A82"/>
    <w:rsid w:val="00CE5AB0"/>
    <w:rsid w:val="00CF4353"/>
    <w:rsid w:val="00D123DF"/>
    <w:rsid w:val="00D16437"/>
    <w:rsid w:val="00D378C5"/>
    <w:rsid w:val="00D418A6"/>
    <w:rsid w:val="00D935F9"/>
    <w:rsid w:val="00DB7A93"/>
    <w:rsid w:val="00E14A51"/>
    <w:rsid w:val="00E364E6"/>
    <w:rsid w:val="00E51B81"/>
    <w:rsid w:val="00E66A43"/>
    <w:rsid w:val="00E748A3"/>
    <w:rsid w:val="00E84CA6"/>
    <w:rsid w:val="00EA5693"/>
    <w:rsid w:val="00EA58BE"/>
    <w:rsid w:val="00EE765B"/>
    <w:rsid w:val="00EF57DA"/>
    <w:rsid w:val="00F0198A"/>
    <w:rsid w:val="00F536CA"/>
    <w:rsid w:val="00FD0C67"/>
    <w:rsid w:val="00FD1F64"/>
    <w:rsid w:val="00FD5103"/>
    <w:rsid w:val="00FD52D9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CE3D"/>
  <w15:docId w15:val="{85CD7713-96FA-4E5B-B6A7-48C770F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krs.in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hufazidian.com/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50</cp:revision>
  <dcterms:created xsi:type="dcterms:W3CDTF">2021-04-19T20:51:00Z</dcterms:created>
  <dcterms:modified xsi:type="dcterms:W3CDTF">2021-10-04T03:25:00Z</dcterms:modified>
</cp:coreProperties>
</file>